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64" w:rsidRDefault="00EA7606" w:rsidP="00F851F2">
      <w:pPr>
        <w:pStyle w:val="Body"/>
        <w:spacing w:line="192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Telephone Outreach Referral </w:t>
      </w:r>
      <w:r w:rsidR="0055108B">
        <w:rPr>
          <w:b/>
          <w:bCs/>
          <w:sz w:val="28"/>
          <w:szCs w:val="28"/>
          <w:u w:val="single"/>
        </w:rPr>
        <w:t>Request</w:t>
      </w:r>
    </w:p>
    <w:p w:rsidR="00AA32E4" w:rsidRPr="00AA32E4" w:rsidRDefault="00AA32E4" w:rsidP="00F851F2">
      <w:pPr>
        <w:pStyle w:val="Body"/>
        <w:spacing w:line="192" w:lineRule="auto"/>
        <w:jc w:val="center"/>
        <w:rPr>
          <w:bCs/>
          <w:szCs w:val="28"/>
        </w:rPr>
      </w:pPr>
      <w:r w:rsidRPr="00AA32E4">
        <w:rPr>
          <w:bCs/>
          <w:szCs w:val="28"/>
        </w:rPr>
        <w:t>To be posted on CCS &amp; GOBHI Websites</w:t>
      </w:r>
    </w:p>
    <w:p w:rsidR="00950564" w:rsidRPr="00AA32E4" w:rsidRDefault="00950564" w:rsidP="00F851F2">
      <w:pPr>
        <w:pStyle w:val="Body"/>
        <w:spacing w:line="192" w:lineRule="auto"/>
        <w:rPr>
          <w:bCs/>
          <w:sz w:val="22"/>
        </w:rPr>
      </w:pPr>
    </w:p>
    <w:p w:rsidR="00950564" w:rsidRPr="00C71B01" w:rsidRDefault="00950564" w:rsidP="00F851F2">
      <w:pPr>
        <w:pStyle w:val="Body"/>
        <w:spacing w:line="192" w:lineRule="auto"/>
      </w:pPr>
    </w:p>
    <w:p w:rsidR="0088335D" w:rsidRDefault="0088335D" w:rsidP="0088335D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92" w:lineRule="auto"/>
      </w:pPr>
    </w:p>
    <w:p w:rsidR="00950564" w:rsidRPr="00C71B01" w:rsidRDefault="0088335D" w:rsidP="0088335D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92" w:lineRule="auto"/>
      </w:pPr>
      <w:r>
        <w:t>Name (Person making referral</w:t>
      </w:r>
      <w:proofErr w:type="gramStart"/>
      <w:r w:rsidR="003D0D10">
        <w:t>)_</w:t>
      </w:r>
      <w:proofErr w:type="gramEnd"/>
      <w:r w:rsidR="006C4DC3" w:rsidRPr="00C71B01">
        <w:t>______________</w:t>
      </w:r>
      <w:r w:rsidR="00C71B01" w:rsidRPr="00C71B01">
        <w:t>____</w:t>
      </w:r>
      <w:r>
        <w:t>___</w:t>
      </w:r>
      <w:r w:rsidR="003D0D10">
        <w:t>____</w:t>
      </w:r>
      <w:r w:rsidR="006C4DC3" w:rsidRPr="00C71B01">
        <w:t>_</w:t>
      </w:r>
      <w:r w:rsidR="00F851F2">
        <w:t>____________</w:t>
      </w:r>
      <w:r w:rsidR="006C4DC3" w:rsidRPr="00C71B01">
        <w:t xml:space="preserve">______________ </w:t>
      </w:r>
    </w:p>
    <w:p w:rsidR="00950564" w:rsidRPr="00C71B01" w:rsidRDefault="00950564" w:rsidP="0088335D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92" w:lineRule="auto"/>
      </w:pPr>
    </w:p>
    <w:p w:rsidR="00950564" w:rsidRPr="00C71B01" w:rsidRDefault="006C4DC3" w:rsidP="0088335D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92" w:lineRule="auto"/>
      </w:pPr>
      <w:r w:rsidRPr="00C71B01">
        <w:t>Relation to Senior (can be self</w:t>
      </w:r>
      <w:proofErr w:type="gramStart"/>
      <w:r w:rsidRPr="00C71B01">
        <w:t>)_</w:t>
      </w:r>
      <w:proofErr w:type="gramEnd"/>
      <w:r w:rsidRPr="00C71B01">
        <w:t>__________</w:t>
      </w:r>
      <w:r w:rsidR="00C71B01" w:rsidRPr="00C71B01">
        <w:t>_____</w:t>
      </w:r>
      <w:r w:rsidRPr="00C71B01">
        <w:t>____________</w:t>
      </w:r>
      <w:r w:rsidR="00F851F2">
        <w:t>____________</w:t>
      </w:r>
      <w:r w:rsidRPr="00C71B01">
        <w:t xml:space="preserve">_____________ </w:t>
      </w:r>
    </w:p>
    <w:p w:rsidR="00950564" w:rsidRPr="00C71B01" w:rsidRDefault="00950564" w:rsidP="0088335D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92" w:lineRule="auto"/>
      </w:pPr>
    </w:p>
    <w:p w:rsidR="00950564" w:rsidRPr="00C71B01" w:rsidRDefault="006C4DC3" w:rsidP="0088335D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92" w:lineRule="auto"/>
      </w:pPr>
      <w:r w:rsidRPr="00C71B01">
        <w:t>Affiliated with an agency/employer_______________________</w:t>
      </w:r>
      <w:r w:rsidR="00F851F2">
        <w:t>____________</w:t>
      </w:r>
      <w:r w:rsidRPr="00C71B01">
        <w:t>__</w:t>
      </w:r>
      <w:r w:rsidR="00C71B01" w:rsidRPr="00C71B01">
        <w:t>_____</w:t>
      </w:r>
      <w:r w:rsidRPr="00C71B01">
        <w:t>_______</w:t>
      </w:r>
    </w:p>
    <w:p w:rsidR="00950564" w:rsidRPr="00C71B01" w:rsidRDefault="00950564" w:rsidP="0088335D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92" w:lineRule="auto"/>
      </w:pPr>
    </w:p>
    <w:p w:rsidR="00950564" w:rsidRPr="00C71B01" w:rsidRDefault="006C4DC3" w:rsidP="0088335D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92" w:lineRule="auto"/>
      </w:pPr>
      <w:r w:rsidRPr="00C71B01">
        <w:t>Phone number_______________________________________</w:t>
      </w:r>
      <w:r w:rsidR="00F851F2">
        <w:t>____________</w:t>
      </w:r>
      <w:r w:rsidR="00C71B01" w:rsidRPr="00C71B01">
        <w:t>____</w:t>
      </w:r>
      <w:r w:rsidRPr="00C71B01">
        <w:t xml:space="preserve">___________ </w:t>
      </w:r>
    </w:p>
    <w:p w:rsidR="00950564" w:rsidRPr="00C71B01" w:rsidRDefault="00950564" w:rsidP="0088335D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92" w:lineRule="auto"/>
      </w:pPr>
    </w:p>
    <w:p w:rsidR="00950564" w:rsidRPr="00C71B01" w:rsidRDefault="006C4DC3" w:rsidP="0088335D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92" w:lineRule="auto"/>
      </w:pPr>
      <w:r w:rsidRPr="00C71B01">
        <w:t>Email_______________________________________________</w:t>
      </w:r>
      <w:r w:rsidR="00F851F2">
        <w:t>___________</w:t>
      </w:r>
      <w:r w:rsidR="00C71B01" w:rsidRPr="00C71B01">
        <w:t>____</w:t>
      </w:r>
      <w:r w:rsidRPr="00C71B01">
        <w:t xml:space="preserve">___________ </w:t>
      </w:r>
    </w:p>
    <w:p w:rsidR="00950564" w:rsidRDefault="00950564" w:rsidP="00F851F2">
      <w:pPr>
        <w:pStyle w:val="Body"/>
        <w:spacing w:line="192" w:lineRule="auto"/>
      </w:pPr>
    </w:p>
    <w:p w:rsidR="003C0927" w:rsidRDefault="003C0927" w:rsidP="0088335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92" w:lineRule="auto"/>
      </w:pPr>
    </w:p>
    <w:p w:rsidR="0088335D" w:rsidRDefault="0088335D" w:rsidP="0088335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92" w:lineRule="auto"/>
      </w:pPr>
      <w:r>
        <w:t xml:space="preserve">About the </w:t>
      </w:r>
      <w:r w:rsidRPr="0088335D">
        <w:rPr>
          <w:b/>
        </w:rPr>
        <w:t>person being referred for Senior Peer Support Telephone Outreach Service</w:t>
      </w:r>
      <w:r>
        <w:t>:</w:t>
      </w:r>
    </w:p>
    <w:p w:rsidR="0088335D" w:rsidRPr="00C71B01" w:rsidRDefault="0088335D" w:rsidP="0088335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92" w:lineRule="auto"/>
      </w:pPr>
    </w:p>
    <w:p w:rsidR="0088335D" w:rsidRDefault="0088335D" w:rsidP="0088335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92" w:lineRule="auto"/>
      </w:pPr>
      <w:r>
        <w:t>Name ________________________________________________________________________</w:t>
      </w:r>
    </w:p>
    <w:p w:rsidR="0088335D" w:rsidRDefault="0088335D" w:rsidP="0088335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92" w:lineRule="auto"/>
      </w:pPr>
    </w:p>
    <w:p w:rsidR="00950564" w:rsidRPr="00C71B01" w:rsidRDefault="005212EA" w:rsidP="0088335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92" w:lineRule="auto"/>
      </w:pPr>
      <w:r>
        <w:t>DO</w:t>
      </w:r>
      <w:r w:rsidR="00C71B01" w:rsidRPr="00C71B01">
        <w:t xml:space="preserve">B/Approximate </w:t>
      </w:r>
      <w:proofErr w:type="gramStart"/>
      <w:r w:rsidR="00C71B01" w:rsidRPr="00C71B01">
        <w:t>age  _</w:t>
      </w:r>
      <w:proofErr w:type="gramEnd"/>
      <w:r w:rsidR="00C71B01" w:rsidRPr="00C71B01">
        <w:t>____</w:t>
      </w:r>
      <w:r w:rsidR="00F851F2">
        <w:t>____</w:t>
      </w:r>
      <w:r w:rsidR="00C71B01" w:rsidRPr="00C71B01">
        <w:t>_</w:t>
      </w:r>
      <w:r>
        <w:t>___</w:t>
      </w:r>
      <w:r w:rsidR="006C4DC3" w:rsidRPr="00C71B01">
        <w:t xml:space="preserve">_  </w:t>
      </w:r>
      <w:r w:rsidR="003D0D10">
        <w:t>Specify disability if not senior</w:t>
      </w:r>
      <w:r w:rsidR="00C71B01" w:rsidRPr="00C71B01">
        <w:t xml:space="preserve"> ______</w:t>
      </w:r>
      <w:r w:rsidR="00F851F2">
        <w:t>________</w:t>
      </w:r>
      <w:r w:rsidR="00C71B01" w:rsidRPr="00C71B01">
        <w:t>_</w:t>
      </w:r>
      <w:r w:rsidR="006C4DC3" w:rsidRPr="00C71B01">
        <w:t>____</w:t>
      </w:r>
    </w:p>
    <w:p w:rsidR="00950564" w:rsidRPr="00C71B01" w:rsidRDefault="00950564" w:rsidP="0088335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92" w:lineRule="auto"/>
      </w:pPr>
    </w:p>
    <w:p w:rsidR="00950564" w:rsidRPr="00C71B01" w:rsidRDefault="006C4DC3" w:rsidP="0088335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92" w:lineRule="auto"/>
      </w:pPr>
      <w:r w:rsidRPr="00C71B01">
        <w:t xml:space="preserve">County of residence: </w:t>
      </w:r>
      <w:r w:rsidR="00C71B01" w:rsidRPr="00C71B01">
        <w:t>________________________</w:t>
      </w:r>
      <w:r w:rsidR="00F851F2">
        <w:t>___________</w:t>
      </w:r>
      <w:r w:rsidR="00C71B01" w:rsidRPr="00C71B01">
        <w:t>________ (GOBHI-served only)</w:t>
      </w:r>
    </w:p>
    <w:p w:rsidR="00950564" w:rsidRPr="00C71B01" w:rsidRDefault="006C4DC3" w:rsidP="0088335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92" w:lineRule="auto"/>
      </w:pPr>
      <w:r w:rsidRPr="00C71B01">
        <w:rPr>
          <w:rFonts w:ascii="Trebuchet MS"/>
        </w:rPr>
        <w:t xml:space="preserve"> </w:t>
      </w:r>
    </w:p>
    <w:p w:rsidR="00950564" w:rsidRPr="00C71B01" w:rsidRDefault="00C71B01" w:rsidP="0088335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16" w:lineRule="auto"/>
      </w:pPr>
      <w:r w:rsidRPr="00C71B01">
        <w:t>Why is</w:t>
      </w:r>
      <w:r w:rsidR="006C4DC3" w:rsidRPr="00C71B01">
        <w:t xml:space="preserve"> this person </w:t>
      </w:r>
      <w:r w:rsidRPr="00C71B01">
        <w:t xml:space="preserve">recommended </w:t>
      </w:r>
      <w:r w:rsidR="006C4DC3" w:rsidRPr="00C71B01">
        <w:t>for Senior Peer Support services?</w:t>
      </w:r>
    </w:p>
    <w:p w:rsidR="00950564" w:rsidRDefault="006C4DC3" w:rsidP="0088335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16" w:lineRule="auto"/>
      </w:pPr>
      <w:r w:rsidRPr="00C71B01">
        <w:t>Check all that apply:</w:t>
      </w:r>
    </w:p>
    <w:p w:rsidR="0088335D" w:rsidRPr="004409A7" w:rsidRDefault="0088335D" w:rsidP="0088335D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80"/>
          <w:tab w:val="num" w:pos="360"/>
        </w:tabs>
        <w:spacing w:line="216" w:lineRule="auto"/>
        <w:ind w:left="360" w:hanging="360"/>
        <w:rPr>
          <w:rFonts w:ascii="Calibri Light" w:hAnsi="Calibri Light"/>
        </w:rPr>
      </w:pPr>
      <w:r w:rsidRPr="004409A7">
        <w:rPr>
          <w:rFonts w:ascii="Calibri Light" w:hAnsi="Calibri Light"/>
        </w:rPr>
        <w:t xml:space="preserve">Socially Isolated </w:t>
      </w:r>
    </w:p>
    <w:p w:rsidR="0088335D" w:rsidRDefault="0088335D" w:rsidP="0088335D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69"/>
        </w:tabs>
        <w:spacing w:line="216" w:lineRule="auto"/>
        <w:ind w:left="309" w:hanging="309"/>
        <w:rPr>
          <w:rFonts w:ascii="Calibri Light" w:hAnsi="Calibri Light" w:cstheme="minorHAnsi"/>
        </w:rPr>
      </w:pPr>
      <w:r w:rsidRPr="004409A7">
        <w:rPr>
          <w:rFonts w:ascii="Calibri Light" w:hAnsi="Calibri Light" w:cstheme="minorHAnsi"/>
        </w:rPr>
        <w:t>Geographically isolated</w:t>
      </w:r>
    </w:p>
    <w:p w:rsidR="0088335D" w:rsidRPr="004409A7" w:rsidRDefault="0088335D" w:rsidP="0088335D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69"/>
        </w:tabs>
        <w:spacing w:line="216" w:lineRule="auto"/>
        <w:ind w:left="309" w:hanging="309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Loneliness</w:t>
      </w:r>
    </w:p>
    <w:p w:rsidR="0088335D" w:rsidRPr="004409A7" w:rsidRDefault="0088335D" w:rsidP="0088335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69"/>
        </w:tabs>
        <w:spacing w:line="216" w:lineRule="auto"/>
        <w:ind w:left="309" w:hanging="309"/>
        <w:rPr>
          <w:rFonts w:ascii="Calibri Light" w:hAnsi="Calibri Light" w:cstheme="minorHAnsi"/>
        </w:rPr>
      </w:pPr>
      <w:r w:rsidRPr="004409A7">
        <w:rPr>
          <w:rFonts w:ascii="Calibri Light" w:hAnsi="Calibri Light" w:cstheme="minorHAnsi"/>
        </w:rPr>
        <w:t>Lack of transportation</w:t>
      </w:r>
    </w:p>
    <w:p w:rsidR="0088335D" w:rsidRPr="004409A7" w:rsidRDefault="0088335D" w:rsidP="0088335D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69"/>
        </w:tabs>
        <w:spacing w:line="216" w:lineRule="auto"/>
        <w:ind w:left="309" w:hanging="309"/>
        <w:rPr>
          <w:rFonts w:ascii="Calibri Light" w:hAnsi="Calibri Light" w:cstheme="minorHAnsi"/>
        </w:rPr>
      </w:pPr>
      <w:r w:rsidRPr="004409A7">
        <w:rPr>
          <w:rFonts w:ascii="Calibri Light" w:hAnsi="Calibri Light" w:cstheme="minorHAnsi"/>
        </w:rPr>
        <w:t xml:space="preserve">Mobility issues or homebound </w:t>
      </w:r>
    </w:p>
    <w:p w:rsidR="0088335D" w:rsidRPr="004409A7" w:rsidRDefault="0088335D" w:rsidP="0088335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69"/>
        </w:tabs>
        <w:spacing w:line="216" w:lineRule="auto"/>
        <w:ind w:left="309" w:hanging="309"/>
        <w:rPr>
          <w:rFonts w:ascii="Calibri Light" w:hAnsi="Calibri Light" w:cstheme="minorHAnsi"/>
        </w:rPr>
      </w:pPr>
      <w:r w:rsidRPr="004409A7">
        <w:rPr>
          <w:rFonts w:ascii="Calibri Light" w:hAnsi="Calibri Light" w:cstheme="minorHAnsi"/>
        </w:rPr>
        <w:t>Lack of natural connections</w:t>
      </w:r>
    </w:p>
    <w:p w:rsidR="0088335D" w:rsidRPr="004409A7" w:rsidRDefault="0088335D" w:rsidP="0088335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69"/>
        </w:tabs>
        <w:spacing w:line="216" w:lineRule="auto"/>
        <w:ind w:left="309" w:hanging="309"/>
        <w:rPr>
          <w:rFonts w:ascii="Calibri Light" w:hAnsi="Calibri Light" w:cstheme="minorHAnsi"/>
        </w:rPr>
      </w:pPr>
      <w:r w:rsidRPr="004409A7">
        <w:rPr>
          <w:rFonts w:ascii="Calibri Light" w:hAnsi="Calibri Light" w:cstheme="minorHAnsi"/>
        </w:rPr>
        <w:t>Lack of family supports</w:t>
      </w:r>
    </w:p>
    <w:p w:rsidR="0088335D" w:rsidRPr="004409A7" w:rsidRDefault="0088335D" w:rsidP="0088335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69"/>
        </w:tabs>
        <w:spacing w:line="216" w:lineRule="auto"/>
        <w:ind w:left="309" w:hanging="309"/>
        <w:rPr>
          <w:rFonts w:ascii="Calibri Light" w:hAnsi="Calibri Light" w:cstheme="minorHAnsi"/>
        </w:rPr>
      </w:pPr>
      <w:r w:rsidRPr="004409A7">
        <w:rPr>
          <w:rFonts w:ascii="Calibri Light" w:hAnsi="Calibri Light" w:cstheme="minorHAnsi"/>
        </w:rPr>
        <w:t>Grieving: recent loss of significant relationship</w:t>
      </w:r>
    </w:p>
    <w:p w:rsidR="0088335D" w:rsidRPr="004409A7" w:rsidRDefault="0088335D" w:rsidP="0088335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69"/>
        </w:tabs>
        <w:spacing w:line="216" w:lineRule="auto"/>
        <w:ind w:left="309" w:hanging="309"/>
        <w:rPr>
          <w:rFonts w:ascii="Calibri Light" w:hAnsi="Calibri Light" w:cstheme="minorHAnsi"/>
        </w:rPr>
      </w:pPr>
      <w:r w:rsidRPr="004409A7">
        <w:rPr>
          <w:rFonts w:ascii="Calibri Light" w:hAnsi="Calibri Light" w:cstheme="minorHAnsi"/>
        </w:rPr>
        <w:t>Alcohol or Substance use concerns</w:t>
      </w:r>
    </w:p>
    <w:p w:rsidR="0088335D" w:rsidRPr="004409A7" w:rsidRDefault="0088335D" w:rsidP="0088335D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69"/>
        </w:tabs>
        <w:spacing w:line="216" w:lineRule="auto"/>
        <w:ind w:left="309" w:hanging="309"/>
        <w:rPr>
          <w:rFonts w:ascii="Calibri Light" w:hAnsi="Calibri Light" w:cstheme="minorHAnsi"/>
        </w:rPr>
      </w:pPr>
      <w:r w:rsidRPr="004409A7">
        <w:rPr>
          <w:rFonts w:ascii="Calibri Light" w:hAnsi="Calibri Light" w:cstheme="minorHAnsi"/>
        </w:rPr>
        <w:t>Significant changes in medical condition</w:t>
      </w:r>
    </w:p>
    <w:p w:rsidR="0088335D" w:rsidRPr="004409A7" w:rsidRDefault="0088335D" w:rsidP="0088335D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69"/>
        </w:tabs>
        <w:spacing w:line="216" w:lineRule="auto"/>
        <w:ind w:left="309" w:hanging="309"/>
        <w:rPr>
          <w:rFonts w:ascii="Calibri Light" w:hAnsi="Calibri Light" w:cstheme="minorHAnsi"/>
        </w:rPr>
      </w:pPr>
      <w:r w:rsidRPr="004409A7">
        <w:rPr>
          <w:rFonts w:ascii="Calibri Light" w:hAnsi="Calibri Light" w:cstheme="minorHAnsi"/>
        </w:rPr>
        <w:t xml:space="preserve">Depression </w:t>
      </w:r>
    </w:p>
    <w:p w:rsidR="0088335D" w:rsidRPr="003D0D10" w:rsidRDefault="0088335D" w:rsidP="0088335D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69"/>
        </w:tabs>
        <w:spacing w:line="216" w:lineRule="auto"/>
        <w:ind w:left="309" w:hanging="309"/>
        <w:rPr>
          <w:rFonts w:ascii="Calibri Light" w:hAnsi="Calibri Light" w:cstheme="minorHAnsi"/>
        </w:rPr>
      </w:pPr>
      <w:r w:rsidRPr="004409A7">
        <w:rPr>
          <w:rFonts w:ascii="Calibri Light" w:hAnsi="Calibri Light" w:cstheme="minorHAnsi"/>
        </w:rPr>
        <w:t>Anxiety</w:t>
      </w:r>
    </w:p>
    <w:p w:rsidR="0088335D" w:rsidRPr="004409A7" w:rsidRDefault="0088335D" w:rsidP="0088335D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69"/>
        </w:tabs>
        <w:spacing w:line="216" w:lineRule="auto"/>
        <w:ind w:left="309" w:hanging="309"/>
        <w:rPr>
          <w:rFonts w:ascii="Calibri Light" w:hAnsi="Calibri Light" w:cstheme="minorHAnsi"/>
        </w:rPr>
      </w:pPr>
      <w:r w:rsidRPr="004409A7">
        <w:rPr>
          <w:rFonts w:ascii="Calibri Light" w:hAnsi="Calibri Light" w:cstheme="minorHAnsi"/>
        </w:rPr>
        <w:t>In need of resources/information</w:t>
      </w:r>
    </w:p>
    <w:p w:rsidR="0088335D" w:rsidRDefault="0088335D" w:rsidP="0088335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16" w:lineRule="auto"/>
      </w:pPr>
    </w:p>
    <w:p w:rsidR="0088335D" w:rsidRDefault="0088335D" w:rsidP="003C0927">
      <w:pPr>
        <w:pStyle w:val="Body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16" w:lineRule="auto"/>
      </w:pPr>
      <w:r w:rsidRPr="004409A7">
        <w:rPr>
          <w:rFonts w:ascii="Calibri Light" w:hAnsi="Calibri Light" w:cstheme="minorHAnsi"/>
        </w:rPr>
        <w:t>Other, please describe</w:t>
      </w:r>
      <w:r w:rsidR="003C0927">
        <w:rPr>
          <w:rFonts w:asciiTheme="minorHAnsi" w:hAnsiTheme="minorHAnsi" w:cstheme="minorHAnsi"/>
        </w:rPr>
        <w:t xml:space="preserve"> ________</w:t>
      </w:r>
      <w:r w:rsidRPr="00C71B01">
        <w:rPr>
          <w:rFonts w:asciiTheme="minorHAnsi" w:hAnsiTheme="minorHAnsi" w:cstheme="minorHAnsi"/>
        </w:rPr>
        <w:t>____________________________</w:t>
      </w:r>
      <w:r>
        <w:rPr>
          <w:rFonts w:asciiTheme="minorHAnsi" w:hAnsiTheme="minorHAnsi" w:cstheme="minorHAnsi"/>
        </w:rPr>
        <w:t>___________</w:t>
      </w:r>
      <w:r w:rsidRPr="00C71B01">
        <w:rPr>
          <w:rFonts w:asciiTheme="minorHAnsi" w:hAnsiTheme="minorHAnsi" w:cstheme="minorHAnsi"/>
        </w:rPr>
        <w:t>___</w:t>
      </w:r>
    </w:p>
    <w:p w:rsidR="0088335D" w:rsidRDefault="0088335D" w:rsidP="0088335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16" w:lineRule="auto"/>
      </w:pPr>
    </w:p>
    <w:p w:rsidR="00973BBB" w:rsidRPr="00973BBB" w:rsidRDefault="00973BBB" w:rsidP="0088335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16" w:lineRule="auto"/>
        <w:rPr>
          <w:b/>
        </w:rPr>
      </w:pPr>
      <w:r w:rsidRPr="00973BBB">
        <w:rPr>
          <w:b/>
        </w:rPr>
        <w:t>The Program Supervisor will contact you within 5- 7 business days to request more information.</w:t>
      </w:r>
      <w:r w:rsidR="00FC686D">
        <w:rPr>
          <w:b/>
        </w:rPr>
        <w:t xml:space="preserve"> Thank you!</w:t>
      </w:r>
    </w:p>
    <w:p w:rsidR="00950564" w:rsidRPr="00C71B01" w:rsidRDefault="00DD47BE" w:rsidP="00F851F2">
      <w:pPr>
        <w:pStyle w:val="Body"/>
        <w:spacing w:line="19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F01E4" wp14:editId="6528742C">
                <wp:simplePos x="0" y="0"/>
                <wp:positionH relativeFrom="column">
                  <wp:posOffset>30278</wp:posOffset>
                </wp:positionH>
                <wp:positionV relativeFrom="paragraph">
                  <wp:posOffset>70535</wp:posOffset>
                </wp:positionV>
                <wp:extent cx="5976620" cy="1320128"/>
                <wp:effectExtent l="0" t="0" r="2413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620" cy="13201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D47BE" w:rsidRPr="00FC686D" w:rsidRDefault="003C092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F5F5F" w:themeColor="background2" w:themeShade="80"/>
                                <w:sz w:val="20"/>
                              </w:rPr>
                            </w:pPr>
                            <w:r w:rsidRPr="00FC686D">
                              <w:rPr>
                                <w:rFonts w:asciiTheme="minorHAnsi" w:hAnsiTheme="minorHAnsi" w:cstheme="minorHAnsi"/>
                                <w:b/>
                                <w:color w:val="5F5F5F" w:themeColor="background2" w:themeShade="80"/>
                                <w:sz w:val="20"/>
                              </w:rPr>
                              <w:t>Internal Use Only</w:t>
                            </w:r>
                          </w:p>
                          <w:p w:rsidR="003C0927" w:rsidRPr="00FC686D" w:rsidRDefault="003C0927">
                            <w:pPr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22"/>
                              </w:rPr>
                            </w:pPr>
                          </w:p>
                          <w:p w:rsidR="00F851F2" w:rsidRPr="00FC686D" w:rsidRDefault="005212EA">
                            <w:pPr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22"/>
                              </w:rPr>
                            </w:pPr>
                            <w:r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22"/>
                              </w:rPr>
                              <w:t>Follow up call dates</w:t>
                            </w:r>
                            <w:r w:rsidR="00973BBB"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22"/>
                              </w:rPr>
                              <w:t xml:space="preserve">: </w:t>
                            </w:r>
                            <w:r w:rsidR="00F851F2"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22"/>
                              </w:rPr>
                              <w:t>________________________</w:t>
                            </w:r>
                            <w:r w:rsidR="00DD47BE"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22"/>
                              </w:rPr>
                              <w:t>______________________</w:t>
                            </w:r>
                            <w:r w:rsidR="00F851F2"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22"/>
                              </w:rPr>
                              <w:t>___</w:t>
                            </w:r>
                            <w:r w:rsidR="003C0927"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22"/>
                              </w:rPr>
                              <w:t>______</w:t>
                            </w:r>
                            <w:r w:rsidR="00F851F2"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22"/>
                              </w:rPr>
                              <w:t>__</w:t>
                            </w:r>
                          </w:p>
                          <w:p w:rsidR="00DD47BE" w:rsidRPr="00FC686D" w:rsidRDefault="00DD47BE">
                            <w:pPr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18"/>
                              </w:rPr>
                            </w:pPr>
                          </w:p>
                          <w:p w:rsidR="00DD47BE" w:rsidRPr="00FC686D" w:rsidRDefault="00DD47BE">
                            <w:pPr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22"/>
                              </w:rPr>
                            </w:pPr>
                            <w:r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22"/>
                              </w:rPr>
                              <w:t xml:space="preserve">Referral </w:t>
                            </w:r>
                            <w:r w:rsidR="00973BBB"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22"/>
                              </w:rPr>
                              <w:t xml:space="preserve">Intake Scheduled (within 7 business </w:t>
                            </w:r>
                            <w:r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22"/>
                              </w:rPr>
                              <w:t>days) __________________________________</w:t>
                            </w:r>
                          </w:p>
                          <w:p w:rsidR="00F851F2" w:rsidRPr="00FC686D" w:rsidRDefault="00DD47BE">
                            <w:pPr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14"/>
                                <w:szCs w:val="16"/>
                              </w:rPr>
                            </w:pPr>
                            <w:r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14"/>
                                <w:szCs w:val="16"/>
                              </w:rPr>
                              <w:tab/>
                            </w:r>
                            <w:r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14"/>
                                <w:szCs w:val="16"/>
                              </w:rPr>
                              <w:tab/>
                            </w:r>
                            <w:r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14"/>
                                <w:szCs w:val="16"/>
                              </w:rPr>
                              <w:tab/>
                            </w:r>
                            <w:r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14"/>
                                <w:szCs w:val="16"/>
                              </w:rPr>
                              <w:tab/>
                            </w:r>
                            <w:r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14"/>
                                <w:szCs w:val="16"/>
                              </w:rPr>
                              <w:tab/>
                            </w:r>
                            <w:r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14"/>
                                <w:szCs w:val="16"/>
                              </w:rPr>
                              <w:tab/>
                            </w:r>
                            <w:r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14"/>
                                <w:szCs w:val="16"/>
                              </w:rPr>
                              <w:tab/>
                            </w:r>
                            <w:r w:rsidR="00973BBB"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14"/>
                                <w:szCs w:val="16"/>
                              </w:rPr>
                              <w:tab/>
                            </w:r>
                            <w:r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14"/>
                                <w:szCs w:val="16"/>
                              </w:rPr>
                              <w:t>Date</w:t>
                            </w:r>
                          </w:p>
                          <w:p w:rsidR="00F851F2" w:rsidRPr="00FC686D" w:rsidRDefault="003D0D10">
                            <w:pPr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22"/>
                              </w:rPr>
                            </w:pPr>
                            <w:r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22"/>
                              </w:rPr>
                              <w:t xml:space="preserve">Referral </w:t>
                            </w:r>
                            <w:r w:rsidR="005212EA"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22"/>
                              </w:rPr>
                              <w:t>Intake Completed on ___________</w:t>
                            </w:r>
                            <w:r w:rsidR="00F851F2"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22"/>
                              </w:rPr>
                              <w:t>_______</w:t>
                            </w:r>
                            <w:r w:rsidR="00DD47BE"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22"/>
                              </w:rPr>
                              <w:t>__________</w:t>
                            </w:r>
                            <w:r w:rsidR="00F851F2"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22"/>
                              </w:rPr>
                              <w:t xml:space="preserve">____ </w:t>
                            </w:r>
                          </w:p>
                          <w:p w:rsidR="00F851F2" w:rsidRPr="00FC686D" w:rsidRDefault="00DD47BE">
                            <w:pPr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12"/>
                              </w:rPr>
                            </w:pPr>
                            <w:r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</w:rPr>
                              <w:tab/>
                            </w:r>
                            <w:r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</w:rPr>
                              <w:tab/>
                            </w:r>
                            <w:r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</w:rPr>
                              <w:tab/>
                            </w:r>
                            <w:r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</w:rPr>
                              <w:tab/>
                            </w:r>
                            <w:r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32"/>
                              </w:rPr>
                              <w:tab/>
                            </w:r>
                            <w:r w:rsidR="003C0927"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32"/>
                              </w:rPr>
                              <w:tab/>
                            </w:r>
                            <w:r w:rsidRPr="00FC686D">
                              <w:rPr>
                                <w:rFonts w:asciiTheme="minorHAnsi" w:hAnsiTheme="minorHAnsi" w:cstheme="minorHAnsi"/>
                                <w:color w:val="5F5F5F" w:themeColor="background2" w:themeShade="80"/>
                                <w:sz w:val="16"/>
                              </w:rPr>
                              <w:t>Date</w:t>
                            </w:r>
                          </w:p>
                          <w:p w:rsidR="00F851F2" w:rsidRDefault="00F851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851F2" w:rsidRDefault="00F851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851F2" w:rsidRPr="00F851F2" w:rsidRDefault="00F851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pt;margin-top:5.55pt;width:470.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" filled="f" strokecolor="black [3213]" strokeweight=".5pt">
                <v:textbox inset="4pt,4pt,4pt,4pt">
                  <w:txbxContent>
                    <w:p w:rsidR="00DD47BE" w:rsidRPr="00FC686D" w:rsidRDefault="003C0927">
                      <w:pPr>
                        <w:rPr>
                          <w:rFonts w:asciiTheme="minorHAnsi" w:hAnsiTheme="minorHAnsi" w:cstheme="minorHAnsi"/>
                          <w:b/>
                          <w:color w:val="5F5F5F" w:themeColor="background2" w:themeShade="80"/>
                          <w:sz w:val="20"/>
                        </w:rPr>
                      </w:pPr>
                      <w:r w:rsidRPr="00FC686D">
                        <w:rPr>
                          <w:rFonts w:asciiTheme="minorHAnsi" w:hAnsiTheme="minorHAnsi" w:cstheme="minorHAnsi"/>
                          <w:b/>
                          <w:color w:val="5F5F5F" w:themeColor="background2" w:themeShade="80"/>
                          <w:sz w:val="20"/>
                        </w:rPr>
                        <w:t>Internal Use Only</w:t>
                      </w:r>
                    </w:p>
                    <w:p w:rsidR="003C0927" w:rsidRPr="00FC686D" w:rsidRDefault="003C0927">
                      <w:pPr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22"/>
                        </w:rPr>
                      </w:pPr>
                    </w:p>
                    <w:p w:rsidR="00F851F2" w:rsidRPr="00FC686D" w:rsidRDefault="005212EA">
                      <w:pPr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22"/>
                        </w:rPr>
                      </w:pPr>
                      <w:r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22"/>
                        </w:rPr>
                        <w:t>Follow up call dates</w:t>
                      </w:r>
                      <w:r w:rsidR="00973BBB"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22"/>
                        </w:rPr>
                        <w:t xml:space="preserve">: </w:t>
                      </w:r>
                      <w:r w:rsidR="00F851F2"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22"/>
                        </w:rPr>
                        <w:t>________________________</w:t>
                      </w:r>
                      <w:r w:rsidR="00DD47BE"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22"/>
                        </w:rPr>
                        <w:t>______________________</w:t>
                      </w:r>
                      <w:r w:rsidR="00F851F2"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22"/>
                        </w:rPr>
                        <w:t>___</w:t>
                      </w:r>
                      <w:r w:rsidR="003C0927"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22"/>
                        </w:rPr>
                        <w:t>______</w:t>
                      </w:r>
                      <w:r w:rsidR="00F851F2"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22"/>
                        </w:rPr>
                        <w:t>__</w:t>
                      </w:r>
                    </w:p>
                    <w:p w:rsidR="00DD47BE" w:rsidRPr="00FC686D" w:rsidRDefault="00DD47BE">
                      <w:pPr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18"/>
                        </w:rPr>
                      </w:pPr>
                    </w:p>
                    <w:p w:rsidR="00DD47BE" w:rsidRPr="00FC686D" w:rsidRDefault="00DD47BE">
                      <w:pPr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22"/>
                        </w:rPr>
                      </w:pPr>
                      <w:r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22"/>
                        </w:rPr>
                        <w:t xml:space="preserve">Referral </w:t>
                      </w:r>
                      <w:r w:rsidR="00973BBB"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22"/>
                        </w:rPr>
                        <w:t xml:space="preserve">Intake Scheduled (within 7 business </w:t>
                      </w:r>
                      <w:r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22"/>
                        </w:rPr>
                        <w:t>days) __________________________________</w:t>
                      </w:r>
                    </w:p>
                    <w:p w:rsidR="00F851F2" w:rsidRPr="00FC686D" w:rsidRDefault="00DD47BE">
                      <w:pPr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14"/>
                          <w:szCs w:val="16"/>
                        </w:rPr>
                      </w:pPr>
                      <w:r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14"/>
                          <w:szCs w:val="16"/>
                        </w:rPr>
                        <w:tab/>
                      </w:r>
                      <w:r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14"/>
                          <w:szCs w:val="16"/>
                        </w:rPr>
                        <w:tab/>
                      </w:r>
                      <w:r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14"/>
                          <w:szCs w:val="16"/>
                        </w:rPr>
                        <w:tab/>
                      </w:r>
                      <w:r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14"/>
                          <w:szCs w:val="16"/>
                        </w:rPr>
                        <w:tab/>
                      </w:r>
                      <w:r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14"/>
                          <w:szCs w:val="16"/>
                        </w:rPr>
                        <w:tab/>
                      </w:r>
                      <w:r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14"/>
                          <w:szCs w:val="16"/>
                        </w:rPr>
                        <w:tab/>
                      </w:r>
                      <w:r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14"/>
                          <w:szCs w:val="16"/>
                        </w:rPr>
                        <w:tab/>
                      </w:r>
                      <w:r w:rsidR="00973BBB"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14"/>
                          <w:szCs w:val="16"/>
                        </w:rPr>
                        <w:tab/>
                      </w:r>
                      <w:r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14"/>
                          <w:szCs w:val="16"/>
                        </w:rPr>
                        <w:t>Date</w:t>
                      </w:r>
                    </w:p>
                    <w:p w:rsidR="00F851F2" w:rsidRPr="00FC686D" w:rsidRDefault="003D0D10">
                      <w:pPr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22"/>
                        </w:rPr>
                      </w:pPr>
                      <w:r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22"/>
                        </w:rPr>
                        <w:t xml:space="preserve">Referral </w:t>
                      </w:r>
                      <w:r w:rsidR="005212EA"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22"/>
                        </w:rPr>
                        <w:t>Intake Completed on ___________</w:t>
                      </w:r>
                      <w:r w:rsidR="00F851F2"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22"/>
                        </w:rPr>
                        <w:t>_______</w:t>
                      </w:r>
                      <w:r w:rsidR="00DD47BE"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22"/>
                        </w:rPr>
                        <w:t>__________</w:t>
                      </w:r>
                      <w:r w:rsidR="00F851F2"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22"/>
                        </w:rPr>
                        <w:t xml:space="preserve">____ </w:t>
                      </w:r>
                    </w:p>
                    <w:p w:rsidR="00F851F2" w:rsidRPr="00FC686D" w:rsidRDefault="00DD47BE">
                      <w:pPr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12"/>
                        </w:rPr>
                      </w:pPr>
                      <w:r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</w:rPr>
                        <w:tab/>
                      </w:r>
                      <w:r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</w:rPr>
                        <w:tab/>
                      </w:r>
                      <w:r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</w:rPr>
                        <w:tab/>
                      </w:r>
                      <w:r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</w:rPr>
                        <w:tab/>
                      </w:r>
                      <w:r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32"/>
                        </w:rPr>
                        <w:tab/>
                      </w:r>
                      <w:r w:rsidR="003C0927"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32"/>
                        </w:rPr>
                        <w:tab/>
                      </w:r>
                      <w:r w:rsidRPr="00FC686D">
                        <w:rPr>
                          <w:rFonts w:asciiTheme="minorHAnsi" w:hAnsiTheme="minorHAnsi" w:cstheme="minorHAnsi"/>
                          <w:color w:val="5F5F5F" w:themeColor="background2" w:themeShade="80"/>
                          <w:sz w:val="16"/>
                        </w:rPr>
                        <w:t>Date</w:t>
                      </w:r>
                    </w:p>
                    <w:p w:rsidR="00F851F2" w:rsidRDefault="00F851F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851F2" w:rsidRDefault="00F851F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851F2" w:rsidRPr="00F851F2" w:rsidRDefault="00F851F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50564" w:rsidRPr="00C71B01" w:rsidSect="00572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1C" w:rsidRDefault="004E111C">
      <w:r>
        <w:separator/>
      </w:r>
    </w:p>
  </w:endnote>
  <w:endnote w:type="continuationSeparator" w:id="0">
    <w:p w:rsidR="004E111C" w:rsidRDefault="004E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6C" w:rsidRDefault="00C92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6C" w:rsidRDefault="00C923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6C" w:rsidRDefault="00C92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1C" w:rsidRDefault="004E111C">
      <w:r>
        <w:separator/>
      </w:r>
    </w:p>
  </w:footnote>
  <w:footnote w:type="continuationSeparator" w:id="0">
    <w:p w:rsidR="004E111C" w:rsidRDefault="004E1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6C" w:rsidRDefault="00C92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6C" w:rsidRPr="004F0FFD" w:rsidRDefault="004F0FFD" w:rsidP="00C9236C">
    <w:pPr>
      <w:pStyle w:val="BodyA"/>
      <w:rPr>
        <w:b/>
        <w:bCs/>
        <w:sz w:val="4"/>
        <w:szCs w:val="30"/>
      </w:rPr>
    </w:pPr>
    <w:r w:rsidRPr="004F0FFD">
      <w:rPr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60EFA" wp14:editId="6B694D68">
              <wp:simplePos x="0" y="0"/>
              <wp:positionH relativeFrom="column">
                <wp:posOffset>1664970</wp:posOffset>
              </wp:positionH>
              <wp:positionV relativeFrom="paragraph">
                <wp:posOffset>-36195</wp:posOffset>
              </wp:positionV>
              <wp:extent cx="1828800" cy="1828800"/>
              <wp:effectExtent l="0" t="0" r="10795" b="1968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txbx>
                      <w:txbxContent>
                        <w:p w:rsidR="00C9236C" w:rsidRPr="006444EF" w:rsidRDefault="00C9236C" w:rsidP="00C9236C">
                          <w:pPr>
                            <w:pStyle w:val="BodyA"/>
                            <w:rPr>
                              <w:b/>
                              <w:bCs/>
                              <w:sz w:val="40"/>
                              <w:szCs w:val="30"/>
                            </w:rPr>
                          </w:pPr>
                          <w:r w:rsidRPr="006444EF">
                            <w:rPr>
                              <w:b/>
                              <w:bCs/>
                              <w:sz w:val="40"/>
                              <w:szCs w:val="30"/>
                            </w:rPr>
                            <w:t>Senior Peer Support</w:t>
                          </w:r>
                        </w:p>
                        <w:p w:rsidR="00C9236C" w:rsidRPr="00167279" w:rsidRDefault="00C9236C" w:rsidP="00C9236C">
                          <w:pPr>
                            <w:pStyle w:val="BodyA"/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Telephone Outreach for Oregon Elders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1.1pt;margin-top:-2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" filled="f" strokecolor="white [3212]" strokeweight=".5pt">
              <v:textbox style="mso-fit-shape-to-text:t">
                <w:txbxContent>
                  <w:p w:rsidR="00C9236C" w:rsidRPr="006444EF" w:rsidRDefault="00C9236C" w:rsidP="00C9236C">
                    <w:pPr>
                      <w:pStyle w:val="BodyA"/>
                      <w:rPr>
                        <w:b/>
                        <w:bCs/>
                        <w:sz w:val="40"/>
                        <w:szCs w:val="30"/>
                      </w:rPr>
                    </w:pPr>
                    <w:r w:rsidRPr="006444EF">
                      <w:rPr>
                        <w:b/>
                        <w:bCs/>
                        <w:sz w:val="40"/>
                        <w:szCs w:val="30"/>
                      </w:rPr>
                      <w:t>Senior Peer Support</w:t>
                    </w:r>
                  </w:p>
                  <w:p w:rsidR="00C9236C" w:rsidRPr="00167279" w:rsidRDefault="00C9236C" w:rsidP="00C9236C">
                    <w:pPr>
                      <w:pStyle w:val="BodyA"/>
                      <w:jc w:val="center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>Telephone Outreach for Oregon Elders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50564" w:rsidRDefault="00CE188F" w:rsidP="004F0FFD">
    <w:pPr>
      <w:pStyle w:val="Header"/>
    </w:pPr>
    <w:r>
      <w:rPr>
        <w:b/>
        <w:bCs/>
        <w:noProof/>
        <w:sz w:val="4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71B22" wp14:editId="2AA8AD7C">
              <wp:simplePos x="0" y="0"/>
              <wp:positionH relativeFrom="column">
                <wp:posOffset>5492456</wp:posOffset>
              </wp:positionH>
              <wp:positionV relativeFrom="paragraph">
                <wp:posOffset>-1960</wp:posOffset>
              </wp:positionV>
              <wp:extent cx="737251" cy="229870"/>
              <wp:effectExtent l="0" t="0" r="24765" b="1079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51" cy="2298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CE188F" w:rsidRPr="00CE188F" w:rsidRDefault="00CE188F">
                          <w:pPr>
                            <w:rPr>
                              <w:rFonts w:ascii="Calibri" w:hAnsi="Calibri"/>
                            </w:rPr>
                          </w:pPr>
                          <w:r w:rsidRPr="00CE188F">
                            <w:rPr>
                              <w:rFonts w:ascii="Calibri" w:hAnsi="Calibri"/>
                            </w:rPr>
                            <w:t>Form #1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" o:spid="_x0000_s1028" type="#_x0000_t202" style="position:absolute;margin-left:432.5pt;margin-top:-.15pt;width:58.05pt;height:18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" fillcolor="#ffaaa6 [1304]" strokeweight=".5pt">
              <v:textbox style="mso-fit-shape-to-text:t" inset="4pt,4pt,4pt,4pt">
                <w:txbxContent>
                  <w:p w:rsidR="00CE188F" w:rsidRPr="00CE188F" w:rsidRDefault="00CE188F">
                    <w:pPr>
                      <w:rPr>
                        <w:rFonts w:ascii="Calibri" w:hAnsi="Calibri"/>
                      </w:rPr>
                    </w:pPr>
                    <w:r w:rsidRPr="00CE188F">
                      <w:rPr>
                        <w:rFonts w:ascii="Calibri" w:hAnsi="Calibri"/>
                      </w:rPr>
                      <w:t>Form #1</w:t>
                    </w:r>
                  </w:p>
                </w:txbxContent>
              </v:textbox>
            </v:shape>
          </w:pict>
        </mc:Fallback>
      </mc:AlternateContent>
    </w:r>
    <w:r w:rsidR="00C9236C">
      <w:rPr>
        <w:b/>
        <w:bCs/>
        <w:noProof/>
        <w:sz w:val="40"/>
        <w:szCs w:val="30"/>
      </w:rPr>
      <w:drawing>
        <wp:inline distT="0" distB="0" distL="0" distR="0" wp14:anchorId="6B292B8E" wp14:editId="2578E717">
          <wp:extent cx="1363938" cy="793287"/>
          <wp:effectExtent l="0" t="0" r="825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38" cy="793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6C" w:rsidRDefault="00C92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1DB"/>
    <w:multiLevelType w:val="multilevel"/>
    <w:tmpl w:val="CCBE0C18"/>
    <w:lvl w:ilvl="0">
      <w:start w:val="1"/>
      <w:numFmt w:val="bullet"/>
      <w:lvlText w:val="ο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">
    <w:nsid w:val="0E0875CC"/>
    <w:multiLevelType w:val="multilevel"/>
    <w:tmpl w:val="C2163B9C"/>
    <w:lvl w:ilvl="0">
      <w:numFmt w:val="bullet"/>
      <w:lvlText w:val="ο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2">
    <w:nsid w:val="0F100C81"/>
    <w:multiLevelType w:val="multilevel"/>
    <w:tmpl w:val="DAEAC7C2"/>
    <w:lvl w:ilvl="0">
      <w:numFmt w:val="bullet"/>
      <w:lvlText w:val="ο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3">
    <w:nsid w:val="143A2D49"/>
    <w:multiLevelType w:val="multilevel"/>
    <w:tmpl w:val="EED885F8"/>
    <w:styleLink w:val="List0"/>
    <w:lvl w:ilvl="0">
      <w:numFmt w:val="bullet"/>
      <w:lvlText w:val="ο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4">
    <w:nsid w:val="1AA44527"/>
    <w:multiLevelType w:val="multilevel"/>
    <w:tmpl w:val="33F006FE"/>
    <w:lvl w:ilvl="0">
      <w:numFmt w:val="bullet"/>
      <w:lvlText w:val="ο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5">
    <w:nsid w:val="2244349B"/>
    <w:multiLevelType w:val="multilevel"/>
    <w:tmpl w:val="DDEC3A34"/>
    <w:lvl w:ilvl="0">
      <w:numFmt w:val="bullet"/>
      <w:lvlText w:val="ο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6">
    <w:nsid w:val="238A188E"/>
    <w:multiLevelType w:val="hybridMultilevel"/>
    <w:tmpl w:val="BF26B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A2180"/>
    <w:multiLevelType w:val="multilevel"/>
    <w:tmpl w:val="B2A274E8"/>
    <w:styleLink w:val="ImportedStyle1"/>
    <w:lvl w:ilvl="0">
      <w:numFmt w:val="bullet"/>
      <w:lvlText w:val="ο"/>
      <w:lvlJc w:val="left"/>
      <w:pPr>
        <w:tabs>
          <w:tab w:val="num" w:pos="780"/>
        </w:tabs>
        <w:ind w:left="780" w:hanging="42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8">
    <w:nsid w:val="37921659"/>
    <w:multiLevelType w:val="multilevel"/>
    <w:tmpl w:val="EF7ACA0A"/>
    <w:lvl w:ilvl="0">
      <w:start w:val="1"/>
      <w:numFmt w:val="bullet"/>
      <w:lvlText w:val="ο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9">
    <w:nsid w:val="3C4551F1"/>
    <w:multiLevelType w:val="hybridMultilevel"/>
    <w:tmpl w:val="AEB291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6F27D0"/>
    <w:multiLevelType w:val="multilevel"/>
    <w:tmpl w:val="2EC2178E"/>
    <w:lvl w:ilvl="0">
      <w:numFmt w:val="bullet"/>
      <w:lvlText w:val="ο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1">
    <w:nsid w:val="445D53FE"/>
    <w:multiLevelType w:val="multilevel"/>
    <w:tmpl w:val="FB8CE974"/>
    <w:lvl w:ilvl="0">
      <w:numFmt w:val="bullet"/>
      <w:lvlText w:val="ο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2">
    <w:nsid w:val="4EB965CE"/>
    <w:multiLevelType w:val="multilevel"/>
    <w:tmpl w:val="B5C4C03A"/>
    <w:lvl w:ilvl="0">
      <w:numFmt w:val="bullet"/>
      <w:lvlText w:val="ο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3">
    <w:nsid w:val="4FE07BC0"/>
    <w:multiLevelType w:val="multilevel"/>
    <w:tmpl w:val="B240C3D2"/>
    <w:lvl w:ilvl="0">
      <w:numFmt w:val="bullet"/>
      <w:lvlText w:val="ο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4">
    <w:nsid w:val="54DE1D30"/>
    <w:multiLevelType w:val="multilevel"/>
    <w:tmpl w:val="CB563178"/>
    <w:lvl w:ilvl="0">
      <w:numFmt w:val="bullet"/>
      <w:lvlText w:val="ο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5">
    <w:nsid w:val="591371DB"/>
    <w:multiLevelType w:val="multilevel"/>
    <w:tmpl w:val="3E522E46"/>
    <w:lvl w:ilvl="0">
      <w:numFmt w:val="bullet"/>
      <w:lvlText w:val="ο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6">
    <w:nsid w:val="6A441312"/>
    <w:multiLevelType w:val="multilevel"/>
    <w:tmpl w:val="81AABEBA"/>
    <w:lvl w:ilvl="0">
      <w:numFmt w:val="bullet"/>
      <w:lvlText w:val="ο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7">
    <w:nsid w:val="720F688B"/>
    <w:multiLevelType w:val="multilevel"/>
    <w:tmpl w:val="DC4037D6"/>
    <w:lvl w:ilvl="0">
      <w:numFmt w:val="bullet"/>
      <w:lvlText w:val="ο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16"/>
  </w:num>
  <w:num w:numId="10">
    <w:abstractNumId w:val="13"/>
  </w:num>
  <w:num w:numId="11">
    <w:abstractNumId w:val="17"/>
  </w:num>
  <w:num w:numId="12">
    <w:abstractNumId w:val="11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0564"/>
    <w:rsid w:val="00297F43"/>
    <w:rsid w:val="003C0927"/>
    <w:rsid w:val="003D0D10"/>
    <w:rsid w:val="00433867"/>
    <w:rsid w:val="004409A7"/>
    <w:rsid w:val="00455FF6"/>
    <w:rsid w:val="004E111C"/>
    <w:rsid w:val="004F0FFD"/>
    <w:rsid w:val="005212EA"/>
    <w:rsid w:val="0055108B"/>
    <w:rsid w:val="0057281A"/>
    <w:rsid w:val="005F4C1A"/>
    <w:rsid w:val="006C4DC3"/>
    <w:rsid w:val="00791F5E"/>
    <w:rsid w:val="0088335D"/>
    <w:rsid w:val="00897999"/>
    <w:rsid w:val="00947BE3"/>
    <w:rsid w:val="00950564"/>
    <w:rsid w:val="00973BBB"/>
    <w:rsid w:val="00A9186E"/>
    <w:rsid w:val="00AA32E4"/>
    <w:rsid w:val="00B24442"/>
    <w:rsid w:val="00B43988"/>
    <w:rsid w:val="00B57EF2"/>
    <w:rsid w:val="00BF7A17"/>
    <w:rsid w:val="00C71B01"/>
    <w:rsid w:val="00C9236C"/>
    <w:rsid w:val="00CE188F"/>
    <w:rsid w:val="00DD47BE"/>
    <w:rsid w:val="00EA7606"/>
    <w:rsid w:val="00F27EC6"/>
    <w:rsid w:val="00F851F2"/>
    <w:rsid w:val="00FB2CD2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2"/>
      </w:numPr>
    </w:p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A91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8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86E"/>
    <w:rPr>
      <w:sz w:val="24"/>
      <w:szCs w:val="24"/>
    </w:rPr>
  </w:style>
  <w:style w:type="paragraph" w:customStyle="1" w:styleId="BodyA">
    <w:name w:val="Body A"/>
    <w:rsid w:val="00C9236C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2"/>
      </w:numPr>
    </w:p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A91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8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86E"/>
    <w:rPr>
      <w:sz w:val="24"/>
      <w:szCs w:val="24"/>
    </w:rPr>
  </w:style>
  <w:style w:type="paragraph" w:customStyle="1" w:styleId="BodyA">
    <w:name w:val="Body A"/>
    <w:rsid w:val="00C9236C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Kuehn</dc:creator>
  <cp:lastModifiedBy>srodriguez</cp:lastModifiedBy>
  <cp:revision>2</cp:revision>
  <dcterms:created xsi:type="dcterms:W3CDTF">2017-07-14T15:42:00Z</dcterms:created>
  <dcterms:modified xsi:type="dcterms:W3CDTF">2017-07-14T15:42:00Z</dcterms:modified>
</cp:coreProperties>
</file>